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A" w:rsidRDefault="0053064A">
      <w:pPr>
        <w:pBdr>
          <w:bottom w:val="single" w:sz="12" w:space="1" w:color="auto"/>
        </w:pBdr>
      </w:pPr>
      <w:r>
        <w:t>Protokoll fört vid bildande av Eriksbergs fesk och skaldjursakademi</w:t>
      </w:r>
    </w:p>
    <w:p w:rsidR="0053064A" w:rsidRDefault="0053064A"/>
    <w:p w:rsidR="0053064A" w:rsidRDefault="0053064A"/>
    <w:p w:rsidR="0053064A" w:rsidRDefault="0053064A">
      <w:proofErr w:type="gramStart"/>
      <w:r>
        <w:t>Tid                    Måndagen</w:t>
      </w:r>
      <w:proofErr w:type="gramEnd"/>
      <w:r>
        <w:t xml:space="preserve"> den 13 aug 2012-08-14</w:t>
      </w:r>
    </w:p>
    <w:p w:rsidR="007466DC" w:rsidRDefault="007466DC"/>
    <w:p w:rsidR="0053064A" w:rsidRDefault="0053064A">
      <w:proofErr w:type="gramStart"/>
      <w:r>
        <w:t>Plats                  Pumphuset</w:t>
      </w:r>
      <w:proofErr w:type="gramEnd"/>
      <w:r>
        <w:t xml:space="preserve"> Kvarnpiren – Fiskhuset Svanen</w:t>
      </w:r>
    </w:p>
    <w:p w:rsidR="007466DC" w:rsidRDefault="007466DC"/>
    <w:p w:rsidR="0053064A" w:rsidRDefault="007466DC">
      <w:proofErr w:type="gramStart"/>
      <w:r>
        <w:t>Närvarande       ?</w:t>
      </w:r>
      <w:proofErr w:type="gramEnd"/>
    </w:p>
    <w:p w:rsidR="0053064A" w:rsidRDefault="0053064A"/>
    <w:p w:rsidR="007466DC" w:rsidRDefault="007466DC"/>
    <w:p w:rsidR="007466DC" w:rsidRDefault="007466DC"/>
    <w:p w:rsidR="0053064A" w:rsidRDefault="0053064A">
      <w:r>
        <w:t xml:space="preserve">§ </w:t>
      </w:r>
      <w:proofErr w:type="gramStart"/>
      <w:r>
        <w:t>1     Interimsstyrelsens</w:t>
      </w:r>
      <w:proofErr w:type="gramEnd"/>
      <w:r>
        <w:t xml:space="preserve"> ordförande Lennar Börjesson öppnade mötet</w:t>
      </w:r>
    </w:p>
    <w:p w:rsidR="007466DC" w:rsidRDefault="007466DC"/>
    <w:p w:rsidR="0053064A" w:rsidRDefault="0053064A"/>
    <w:p w:rsidR="0053064A" w:rsidRDefault="0053064A">
      <w:r>
        <w:t xml:space="preserve">§ </w:t>
      </w:r>
      <w:proofErr w:type="gramStart"/>
      <w:r>
        <w:t>2     Till</w:t>
      </w:r>
      <w:proofErr w:type="gramEnd"/>
      <w:r>
        <w:t xml:space="preserve"> protokollförare valdes </w:t>
      </w:r>
      <w:smartTag w:uri="urn:schemas-microsoft-com:office:smarttags" w:element="PersonName">
        <w:smartTagPr>
          <w:attr w:name="ProductID" w:val="Marianne Carlstr￶m"/>
        </w:smartTagPr>
        <w:r>
          <w:t>Marianne Carlström</w:t>
        </w:r>
      </w:smartTag>
    </w:p>
    <w:p w:rsidR="007466DC" w:rsidRDefault="007466DC"/>
    <w:p w:rsidR="0053064A" w:rsidRDefault="0053064A"/>
    <w:p w:rsidR="0053064A" w:rsidRDefault="0053064A">
      <w:r>
        <w:t xml:space="preserve">§ </w:t>
      </w:r>
      <w:proofErr w:type="gramStart"/>
      <w:r>
        <w:t>3     Till</w:t>
      </w:r>
      <w:proofErr w:type="gramEnd"/>
      <w:r>
        <w:t xml:space="preserve"> justerare valdes Ann-Jeanette Ställvik</w:t>
      </w:r>
    </w:p>
    <w:p w:rsidR="007466DC" w:rsidRDefault="007466DC"/>
    <w:p w:rsidR="0053064A" w:rsidRDefault="0053064A"/>
    <w:p w:rsidR="0053064A" w:rsidRDefault="0053064A">
      <w:r>
        <w:t xml:space="preserve">§ </w:t>
      </w:r>
      <w:proofErr w:type="gramStart"/>
      <w:r>
        <w:t xml:space="preserve">4     </w:t>
      </w:r>
      <w:smartTag w:uri="urn:schemas-microsoft-com:office:smarttags" w:element="PersonName">
        <w:smartTagPr>
          <w:attr w:name="ProductID" w:val="Lennart B￶rjesson"/>
        </w:smartTagPr>
        <w:r>
          <w:t>Lennart</w:t>
        </w:r>
        <w:proofErr w:type="gramEnd"/>
        <w:r>
          <w:t xml:space="preserve"> Börjesson</w:t>
        </w:r>
      </w:smartTag>
      <w:r>
        <w:t xml:space="preserve"> redovisade förslag till föreningens </w:t>
      </w:r>
      <w:r w:rsidR="00525F66">
        <w:t xml:space="preserve">syfte och </w:t>
      </w:r>
      <w:r>
        <w:t>stadgar</w:t>
      </w:r>
      <w:r w:rsidR="007466DC">
        <w:t>. Förslaget diskuterades</w:t>
      </w:r>
    </w:p>
    <w:p w:rsidR="00530BEC" w:rsidRDefault="00530BEC"/>
    <w:p w:rsidR="007466DC" w:rsidRDefault="007466DC"/>
    <w:p w:rsidR="00525F66" w:rsidRDefault="00530BEC">
      <w:r>
        <w:t>§</w:t>
      </w:r>
      <w:r w:rsidR="00525F66">
        <w:t xml:space="preserve"> </w:t>
      </w:r>
      <w:proofErr w:type="gramStart"/>
      <w:r>
        <w:t>5</w:t>
      </w:r>
      <w:r w:rsidR="00525F66">
        <w:t xml:space="preserve">     Beslutades</w:t>
      </w:r>
      <w:proofErr w:type="gramEnd"/>
      <w:r w:rsidR="00525F66">
        <w:t xml:space="preserve"> att bilda föreningen</w:t>
      </w:r>
    </w:p>
    <w:p w:rsidR="007466DC" w:rsidRDefault="007466DC"/>
    <w:p w:rsidR="00525F66" w:rsidRDefault="00525F66"/>
    <w:p w:rsidR="00525F66" w:rsidRDefault="00530BEC">
      <w:r>
        <w:t xml:space="preserve">§ </w:t>
      </w:r>
      <w:proofErr w:type="gramStart"/>
      <w:r>
        <w:t>6</w:t>
      </w:r>
      <w:r w:rsidR="00525F66">
        <w:t xml:space="preserve">      Föreningen</w:t>
      </w:r>
      <w:proofErr w:type="gramEnd"/>
      <w:r w:rsidR="00525F66">
        <w:t xml:space="preserve"> antog de föreslagna stadgarna</w:t>
      </w:r>
    </w:p>
    <w:p w:rsidR="007466DC" w:rsidRDefault="007466DC"/>
    <w:p w:rsidR="00525F66" w:rsidRDefault="00525F66"/>
    <w:p w:rsidR="00525F66" w:rsidRDefault="00525F66">
      <w:r>
        <w:t xml:space="preserve">§ </w:t>
      </w:r>
      <w:proofErr w:type="gramStart"/>
      <w:r w:rsidR="00530BEC">
        <w:t>7</w:t>
      </w:r>
      <w:r>
        <w:t xml:space="preserve">    Val</w:t>
      </w:r>
      <w:proofErr w:type="gramEnd"/>
      <w:r>
        <w:t xml:space="preserve"> av styrelse</w:t>
      </w:r>
    </w:p>
    <w:p w:rsidR="007466DC" w:rsidRDefault="007466DC"/>
    <w:p w:rsidR="00525F66" w:rsidRDefault="00525F66"/>
    <w:p w:rsidR="00525F66" w:rsidRDefault="007466DC">
      <w:r>
        <w:t xml:space="preserve">          </w:t>
      </w:r>
      <w:proofErr w:type="gramStart"/>
      <w:r w:rsidR="00525F66">
        <w:t xml:space="preserve">Ordf.  </w:t>
      </w:r>
      <w:smartTag w:uri="urn:schemas-microsoft-com:office:smarttags" w:element="PersonName">
        <w:smartTagPr>
          <w:attr w:name="ProductID" w:val="Lennart B￶rjesson"/>
        </w:smartTagPr>
        <w:r w:rsidR="00525F66">
          <w:t>Lennart</w:t>
        </w:r>
        <w:proofErr w:type="gramEnd"/>
        <w:r w:rsidR="00525F66">
          <w:t xml:space="preserve"> Börjesson</w:t>
        </w:r>
      </w:smartTag>
      <w:r w:rsidR="00525F66">
        <w:t xml:space="preserve">         2 år</w:t>
      </w:r>
    </w:p>
    <w:p w:rsidR="00525F66" w:rsidRDefault="00525F66">
      <w:r>
        <w:t xml:space="preserve">          </w:t>
      </w:r>
      <w:proofErr w:type="gramStart"/>
      <w:r>
        <w:t>Ord    Stefan</w:t>
      </w:r>
      <w:proofErr w:type="gramEnd"/>
      <w:r>
        <w:t xml:space="preserve"> Allersjö               2 år</w:t>
      </w:r>
    </w:p>
    <w:p w:rsidR="00525F66" w:rsidRDefault="00525F66">
      <w:r>
        <w:t xml:space="preserve">          </w:t>
      </w:r>
      <w:proofErr w:type="gramStart"/>
      <w:r>
        <w:t>Ord    Inga</w:t>
      </w:r>
      <w:proofErr w:type="gramEnd"/>
      <w:r>
        <w:t xml:space="preserve"> Knutsdotter            1 år</w:t>
      </w:r>
    </w:p>
    <w:p w:rsidR="00525F66" w:rsidRDefault="00525F66">
      <w:r>
        <w:t xml:space="preserve">          </w:t>
      </w:r>
      <w:proofErr w:type="gramStart"/>
      <w:r>
        <w:t>Suppl  Kerstin</w:t>
      </w:r>
      <w:proofErr w:type="gramEnd"/>
      <w:r>
        <w:t xml:space="preserve"> Tengberg          2 år</w:t>
      </w:r>
    </w:p>
    <w:p w:rsidR="00525F66" w:rsidRDefault="00525F66">
      <w:r>
        <w:t xml:space="preserve">          Suppl </w:t>
      </w:r>
      <w:smartTag w:uri="urn:schemas-microsoft-com:office:smarttags" w:element="PersonName">
        <w:smartTagPr>
          <w:attr w:name="ProductID" w:val="Eva Bergendahl"/>
        </w:smartTagPr>
        <w:r>
          <w:t xml:space="preserve">Eva </w:t>
        </w:r>
        <w:proofErr w:type="gramStart"/>
        <w:r>
          <w:t>Bergendahl</w:t>
        </w:r>
      </w:smartTag>
      <w:r>
        <w:t xml:space="preserve">             1</w:t>
      </w:r>
      <w:proofErr w:type="gramEnd"/>
      <w:r>
        <w:t xml:space="preserve"> år</w:t>
      </w:r>
    </w:p>
    <w:p w:rsidR="00525F66" w:rsidRDefault="00525F66"/>
    <w:p w:rsidR="00525F66" w:rsidRDefault="00525F66">
      <w:r>
        <w:t xml:space="preserve">          Revisorer </w:t>
      </w:r>
    </w:p>
    <w:p w:rsidR="00525F66" w:rsidRDefault="00525F66">
      <w:r>
        <w:t xml:space="preserve">          </w:t>
      </w:r>
      <w:proofErr w:type="gramStart"/>
      <w:r>
        <w:t>ord  Tryggve</w:t>
      </w:r>
      <w:proofErr w:type="gramEnd"/>
      <w:r>
        <w:t xml:space="preserve"> Launing </w:t>
      </w:r>
      <w:r w:rsidR="007466DC">
        <w:t xml:space="preserve">           </w:t>
      </w:r>
      <w:r>
        <w:t xml:space="preserve">  2 år</w:t>
      </w:r>
    </w:p>
    <w:p w:rsidR="00525F66" w:rsidRDefault="00525F66">
      <w:r>
        <w:t xml:space="preserve">          </w:t>
      </w:r>
      <w:proofErr w:type="gramStart"/>
      <w:r>
        <w:t>ord   Björn</w:t>
      </w:r>
      <w:proofErr w:type="gramEnd"/>
      <w:r>
        <w:t xml:space="preserve"> Asp          </w:t>
      </w:r>
      <w:r w:rsidR="007466DC">
        <w:t xml:space="preserve">          </w:t>
      </w:r>
      <w:r>
        <w:t xml:space="preserve">    1 år</w:t>
      </w:r>
    </w:p>
    <w:p w:rsidR="00525F66" w:rsidRDefault="00525F66">
      <w:r>
        <w:t xml:space="preserve">          suppl Gert </w:t>
      </w:r>
      <w:proofErr w:type="gramStart"/>
      <w:r>
        <w:t xml:space="preserve">Bandgren   </w:t>
      </w:r>
      <w:r w:rsidR="007466DC">
        <w:t xml:space="preserve">          </w:t>
      </w:r>
      <w:r>
        <w:t xml:space="preserve">   1</w:t>
      </w:r>
      <w:proofErr w:type="gramEnd"/>
      <w:r>
        <w:t xml:space="preserve"> år</w:t>
      </w:r>
    </w:p>
    <w:p w:rsidR="00525F66" w:rsidRDefault="00525F66"/>
    <w:p w:rsidR="00525F66" w:rsidRDefault="00525F66">
      <w:r>
        <w:t xml:space="preserve">          Valberedning</w:t>
      </w:r>
    </w:p>
    <w:p w:rsidR="00525F66" w:rsidRDefault="00525F66">
      <w:r>
        <w:t xml:space="preserve">          Göran </w:t>
      </w:r>
      <w:proofErr w:type="gramStart"/>
      <w:r>
        <w:t xml:space="preserve">Kristensson     </w:t>
      </w:r>
      <w:r w:rsidR="007466DC">
        <w:t xml:space="preserve">          </w:t>
      </w:r>
      <w:r>
        <w:t xml:space="preserve">    1</w:t>
      </w:r>
      <w:proofErr w:type="gramEnd"/>
      <w:r>
        <w:t xml:space="preserve"> år</w:t>
      </w:r>
    </w:p>
    <w:p w:rsidR="009A3A98" w:rsidRDefault="00525F66">
      <w:r>
        <w:t xml:space="preserve">          June Karries              </w:t>
      </w:r>
      <w:r w:rsidR="007466DC">
        <w:t xml:space="preserve">          </w:t>
      </w:r>
    </w:p>
    <w:p w:rsidR="00525F66" w:rsidRDefault="00525F66">
      <w:r>
        <w:t xml:space="preserve">     1 år</w:t>
      </w:r>
    </w:p>
    <w:p w:rsidR="00525F66" w:rsidRDefault="00525F66"/>
    <w:p w:rsidR="00525F66" w:rsidRDefault="00525F66"/>
    <w:p w:rsidR="00BE6167" w:rsidRDefault="00BE6167"/>
    <w:p w:rsidR="00BE6167" w:rsidRDefault="00BE6167"/>
    <w:p w:rsidR="00525F66" w:rsidRDefault="00525F66">
      <w:r>
        <w:t xml:space="preserve">§ </w:t>
      </w:r>
      <w:proofErr w:type="gramStart"/>
      <w:r w:rsidR="00530BEC">
        <w:t>8</w:t>
      </w:r>
      <w:r>
        <w:t xml:space="preserve">    Medlemsavgiften</w:t>
      </w:r>
      <w:proofErr w:type="gramEnd"/>
      <w:r>
        <w:t xml:space="preserve"> fastställdes till 200:- per år samt 100:- för 2012.</w:t>
      </w:r>
    </w:p>
    <w:p w:rsidR="007466DC" w:rsidRDefault="007466DC"/>
    <w:p w:rsidR="00525F66" w:rsidRDefault="00525F66"/>
    <w:p w:rsidR="00530BEC" w:rsidRDefault="00530BEC">
      <w:r>
        <w:t xml:space="preserve">§ </w:t>
      </w:r>
      <w:proofErr w:type="gramStart"/>
      <w:r>
        <w:t xml:space="preserve">9   </w:t>
      </w:r>
      <w:r w:rsidR="00525F66">
        <w:t>Medlemsanmälan</w:t>
      </w:r>
      <w:proofErr w:type="gramEnd"/>
      <w:r w:rsidR="00525F66">
        <w:t xml:space="preserve"> </w:t>
      </w:r>
    </w:p>
    <w:p w:rsidR="00530BEC" w:rsidRDefault="00530BEC">
      <w:r>
        <w:t xml:space="preserve">         Medlemsanmälan togs upp via blankett</w:t>
      </w:r>
    </w:p>
    <w:p w:rsidR="007466DC" w:rsidRDefault="007466DC"/>
    <w:p w:rsidR="00530BEC" w:rsidRDefault="00530BEC"/>
    <w:p w:rsidR="007466DC" w:rsidRDefault="00530BEC">
      <w:r>
        <w:t xml:space="preserve">§ </w:t>
      </w:r>
      <w:proofErr w:type="gramStart"/>
      <w:r>
        <w:t>10  Mötet</w:t>
      </w:r>
      <w:proofErr w:type="gramEnd"/>
      <w:r>
        <w:t xml:space="preserve"> avslutades av ordförande </w:t>
      </w:r>
      <w:smartTag w:uri="urn:schemas-microsoft-com:office:smarttags" w:element="PersonName">
        <w:smartTagPr>
          <w:attr w:name="ProductID" w:val="Lennart B￶rjesson"/>
        </w:smartTagPr>
        <w:r>
          <w:t>Lennart Börjesson</w:t>
        </w:r>
      </w:smartTag>
      <w:r w:rsidR="00525F66">
        <w:t xml:space="preserve">                </w:t>
      </w:r>
    </w:p>
    <w:p w:rsidR="007466DC" w:rsidRDefault="007466DC"/>
    <w:p w:rsidR="007466DC" w:rsidRDefault="007466DC"/>
    <w:p w:rsidR="007466DC" w:rsidRDefault="007466DC"/>
    <w:p w:rsidR="007466DC" w:rsidRDefault="007466DC"/>
    <w:p w:rsidR="007466DC" w:rsidRDefault="007466DC"/>
    <w:p w:rsidR="00525F66" w:rsidRDefault="007466DC">
      <w:r>
        <w:t xml:space="preserve">Vid protokollet </w:t>
      </w:r>
      <w:r w:rsidR="00525F66">
        <w:t xml:space="preserve">              </w:t>
      </w:r>
    </w:p>
    <w:p w:rsidR="00525F66" w:rsidRDefault="00525F66"/>
    <w:p w:rsidR="007466DC" w:rsidRDefault="007466DC"/>
    <w:p w:rsidR="007466DC" w:rsidRDefault="007466DC"/>
    <w:p w:rsidR="007466DC" w:rsidRDefault="007466DC">
      <w:r>
        <w:t>_________________________</w:t>
      </w:r>
    </w:p>
    <w:p w:rsidR="007466DC" w:rsidRDefault="007466DC">
      <w:smartTag w:uri="urn:schemas-microsoft-com:office:smarttags" w:element="PersonName">
        <w:smartTagPr>
          <w:attr w:name="ProductID" w:val="Marianne Carlstr￶m"/>
        </w:smartTagPr>
        <w:r>
          <w:t>Marianne Carlström</w:t>
        </w:r>
      </w:smartTag>
      <w:r>
        <w:t xml:space="preserve">     </w:t>
      </w:r>
    </w:p>
    <w:p w:rsidR="007466DC" w:rsidRDefault="007466DC"/>
    <w:p w:rsidR="007466DC" w:rsidRDefault="007466DC"/>
    <w:p w:rsidR="007466DC" w:rsidRDefault="007466DC">
      <w:r>
        <w:t>Justeras</w:t>
      </w:r>
    </w:p>
    <w:p w:rsidR="007466DC" w:rsidRDefault="007466DC"/>
    <w:p w:rsidR="007466DC" w:rsidRDefault="007466DC"/>
    <w:p w:rsidR="007466DC" w:rsidRDefault="007466DC">
      <w:r>
        <w:t>________________________</w:t>
      </w:r>
      <w:proofErr w:type="gramStart"/>
      <w:r>
        <w:t>_                                      _</w:t>
      </w:r>
      <w:proofErr w:type="gramEnd"/>
      <w:r>
        <w:t>_________________________</w:t>
      </w:r>
    </w:p>
    <w:p w:rsidR="007466DC" w:rsidRDefault="007466DC">
      <w:smartTag w:uri="urn:schemas-microsoft-com:office:smarttags" w:element="PersonName">
        <w:smartTagPr>
          <w:attr w:name="ProductID" w:val="Lennart B￶rjesson"/>
        </w:smartTagPr>
        <w:r>
          <w:t xml:space="preserve">Lennart </w:t>
        </w:r>
        <w:proofErr w:type="gramStart"/>
        <w:r>
          <w:t>Börjesson</w:t>
        </w:r>
      </w:smartTag>
      <w:r>
        <w:t xml:space="preserve">   </w:t>
      </w:r>
      <w:r w:rsidR="001A5179">
        <w:t>ordf</w:t>
      </w:r>
      <w:proofErr w:type="gramEnd"/>
      <w:r w:rsidR="001A5179">
        <w:t>.</w:t>
      </w:r>
      <w:r>
        <w:t xml:space="preserve">                                                        Ann-Jeanette Ställvik</w:t>
      </w:r>
    </w:p>
    <w:sectPr w:rsidR="0074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1304"/>
  <w:hyphenationZone w:val="425"/>
  <w:characterSpacingControl w:val="doNotCompress"/>
  <w:compat/>
  <w:rsids>
    <w:rsidRoot w:val="0053064A"/>
    <w:rsid w:val="000C3FE7"/>
    <w:rsid w:val="001A5179"/>
    <w:rsid w:val="002505FD"/>
    <w:rsid w:val="002537EA"/>
    <w:rsid w:val="002A124F"/>
    <w:rsid w:val="002E39E1"/>
    <w:rsid w:val="002F7DAB"/>
    <w:rsid w:val="00525F66"/>
    <w:rsid w:val="0053064A"/>
    <w:rsid w:val="00530BEC"/>
    <w:rsid w:val="005E58A9"/>
    <w:rsid w:val="006066EC"/>
    <w:rsid w:val="0065088D"/>
    <w:rsid w:val="0067296A"/>
    <w:rsid w:val="007466DC"/>
    <w:rsid w:val="009A3A98"/>
    <w:rsid w:val="009E2288"/>
    <w:rsid w:val="00A6582B"/>
    <w:rsid w:val="00AC7646"/>
    <w:rsid w:val="00B93DD7"/>
    <w:rsid w:val="00BE6167"/>
    <w:rsid w:val="00CD0667"/>
    <w:rsid w:val="00DF38E3"/>
    <w:rsid w:val="00E7189D"/>
    <w:rsid w:val="00F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bildande av Eriksbergs fesk och skaldjursakademi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bildande av Eriksbergs fesk och skaldjursakademi</dc:title>
  <dc:creator>Marianne Carlström</dc:creator>
  <cp:lastModifiedBy>Lennart</cp:lastModifiedBy>
  <cp:revision>2</cp:revision>
  <cp:lastPrinted>2012-08-14T08:52:00Z</cp:lastPrinted>
  <dcterms:created xsi:type="dcterms:W3CDTF">2013-04-07T09:49:00Z</dcterms:created>
  <dcterms:modified xsi:type="dcterms:W3CDTF">2013-04-07T09:49:00Z</dcterms:modified>
</cp:coreProperties>
</file>